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02AF" w14:textId="77777777" w:rsidR="006B6C95" w:rsidRPr="006B6C95" w:rsidRDefault="006B6C95" w:rsidP="00CC6A49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14:paraId="46FBCA47" w14:textId="77777777" w:rsidR="00DD1257" w:rsidRPr="006B6C95" w:rsidRDefault="00EA57B2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6B6C95">
        <w:rPr>
          <w:b/>
          <w:sz w:val="24"/>
          <w:szCs w:val="24"/>
        </w:rPr>
        <w:t>ООО «ЮВиС</w:t>
      </w:r>
      <w:r w:rsidR="00615AE8" w:rsidRPr="006B6C95">
        <w:rPr>
          <w:b/>
          <w:sz w:val="24"/>
          <w:szCs w:val="24"/>
        </w:rPr>
        <w:t>»</w:t>
      </w:r>
    </w:p>
    <w:p w14:paraId="448BDA89" w14:textId="77777777" w:rsidR="00DD1257" w:rsidRPr="006B6C95" w:rsidRDefault="00551B17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6B6C95">
        <w:rPr>
          <w:sz w:val="24"/>
          <w:szCs w:val="24"/>
        </w:rPr>
        <w:t xml:space="preserve"> </w:t>
      </w:r>
    </w:p>
    <w:p w14:paraId="444BA451" w14:textId="77777777" w:rsidR="00DD1257" w:rsidRPr="006B6C95" w:rsidRDefault="00551B17">
      <w:pPr>
        <w:spacing w:after="0" w:line="259" w:lineRule="auto"/>
        <w:ind w:right="72"/>
        <w:jc w:val="center"/>
        <w:rPr>
          <w:sz w:val="24"/>
          <w:szCs w:val="24"/>
        </w:rPr>
      </w:pPr>
      <w:r w:rsidRPr="006B6C95">
        <w:rPr>
          <w:b/>
          <w:sz w:val="24"/>
          <w:szCs w:val="24"/>
        </w:rPr>
        <w:t xml:space="preserve">БЛАНК ПРЕДЛОЖЕНИЯ ПО УЛУЧШЕНИЮ    </w:t>
      </w:r>
    </w:p>
    <w:p w14:paraId="24EB9C82" w14:textId="77777777" w:rsidR="00DD1257" w:rsidRPr="006B6C95" w:rsidRDefault="00551B17">
      <w:pPr>
        <w:spacing w:after="0" w:line="259" w:lineRule="auto"/>
        <w:ind w:left="0" w:right="17" w:firstLine="0"/>
        <w:jc w:val="center"/>
        <w:rPr>
          <w:sz w:val="24"/>
          <w:szCs w:val="24"/>
        </w:rPr>
      </w:pPr>
      <w:r w:rsidRPr="006B6C95">
        <w:rPr>
          <w:b/>
          <w:sz w:val="24"/>
          <w:szCs w:val="24"/>
        </w:rPr>
        <w:t xml:space="preserve"> </w:t>
      </w:r>
    </w:p>
    <w:p w14:paraId="7DDFDBF9" w14:textId="77777777" w:rsidR="00DD1257" w:rsidRPr="006B6C95" w:rsidRDefault="00551B17">
      <w:pPr>
        <w:spacing w:after="0" w:line="259" w:lineRule="auto"/>
        <w:ind w:left="0" w:right="72" w:firstLine="0"/>
        <w:jc w:val="center"/>
        <w:rPr>
          <w:sz w:val="24"/>
          <w:szCs w:val="24"/>
        </w:rPr>
      </w:pPr>
      <w:r w:rsidRPr="006B6C95">
        <w:rPr>
          <w:b/>
          <w:sz w:val="24"/>
          <w:szCs w:val="24"/>
        </w:rPr>
        <w:t xml:space="preserve">ЧАСТЬ 1 – ЗАПОЛНЯЕТСЯ АВТОРОМ </w:t>
      </w:r>
    </w:p>
    <w:p w14:paraId="1006DADE" w14:textId="77777777" w:rsidR="00DD1257" w:rsidRPr="006B6C95" w:rsidRDefault="00551B17">
      <w:pPr>
        <w:spacing w:after="0" w:line="259" w:lineRule="auto"/>
        <w:ind w:left="0" w:right="32" w:firstLine="0"/>
        <w:jc w:val="center"/>
        <w:rPr>
          <w:sz w:val="24"/>
          <w:szCs w:val="24"/>
        </w:rPr>
      </w:pPr>
      <w:r w:rsidRPr="006B6C95">
        <w:rPr>
          <w:b/>
          <w:sz w:val="24"/>
          <w:szCs w:val="24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693"/>
        <w:gridCol w:w="3546"/>
      </w:tblGrid>
      <w:tr w:rsidR="00DD1257" w:rsidRPr="006B6C95" w14:paraId="18D95470" w14:textId="77777777">
        <w:trPr>
          <w:trHeight w:val="264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06A" w14:textId="77777777" w:rsidR="00DD1257" w:rsidRPr="006B6C95" w:rsidRDefault="00551B1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 xml:space="preserve">1. Автор(ы) идеи </w:t>
            </w:r>
          </w:p>
        </w:tc>
      </w:tr>
      <w:tr w:rsidR="00DD1257" w:rsidRPr="006B6C95" w14:paraId="3AD40940" w14:textId="77777777">
        <w:trPr>
          <w:trHeight w:val="2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FEF6" w14:textId="77777777" w:rsidR="00DD1257" w:rsidRPr="006B6C95" w:rsidRDefault="00551B17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1EFF" w14:textId="77777777" w:rsidR="00DD1257" w:rsidRPr="006B6C95" w:rsidRDefault="00551B17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1199" w14:textId="77777777" w:rsidR="00DD1257" w:rsidRPr="006B6C95" w:rsidRDefault="00551B17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Подразделение </w:t>
            </w:r>
          </w:p>
        </w:tc>
      </w:tr>
      <w:tr w:rsidR="00DD1257" w:rsidRPr="006B6C95" w14:paraId="082C7FA8" w14:textId="77777777">
        <w:trPr>
          <w:trHeight w:val="26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C107" w14:textId="77777777" w:rsidR="00DD1257" w:rsidRPr="006B6C95" w:rsidRDefault="00551B17" w:rsidP="00830DE0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0F25" w14:textId="77777777" w:rsidR="00DD1257" w:rsidRPr="006B6C95" w:rsidRDefault="00551B17" w:rsidP="00830DE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3F9" w14:textId="77777777" w:rsidR="00DD1257" w:rsidRPr="006B6C95" w:rsidRDefault="00DD125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1257" w:rsidRPr="006B6C95" w14:paraId="110FD512" w14:textId="77777777">
        <w:trPr>
          <w:trHeight w:val="2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C5A" w14:textId="77777777" w:rsidR="00DD1257" w:rsidRPr="006B6C95" w:rsidRDefault="00551B1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94A4" w14:textId="77777777" w:rsidR="00DD1257" w:rsidRPr="006B6C95" w:rsidRDefault="00551B1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170C" w14:textId="77777777" w:rsidR="00DD1257" w:rsidRPr="006B6C95" w:rsidRDefault="00551B1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 </w:t>
            </w:r>
          </w:p>
        </w:tc>
      </w:tr>
      <w:tr w:rsidR="00DD1257" w:rsidRPr="006B6C95" w14:paraId="38538351" w14:textId="77777777">
        <w:trPr>
          <w:trHeight w:val="262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BF60" w14:textId="77777777" w:rsidR="00DD1257" w:rsidRPr="006B6C95" w:rsidRDefault="00551B1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 xml:space="preserve">2. Название предложения по улучшению: </w:t>
            </w:r>
          </w:p>
        </w:tc>
      </w:tr>
      <w:tr w:rsidR="00DD1257" w:rsidRPr="006B6C95" w14:paraId="6C233AFD" w14:textId="77777777">
        <w:trPr>
          <w:trHeight w:val="1022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922A" w14:textId="77777777" w:rsidR="00DD1257" w:rsidRPr="006B6C95" w:rsidRDefault="00551B1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 </w:t>
            </w:r>
          </w:p>
          <w:p w14:paraId="46B149FF" w14:textId="77777777" w:rsidR="00DD1257" w:rsidRPr="006B6C95" w:rsidRDefault="00551B17">
            <w:pPr>
              <w:spacing w:after="0" w:line="259" w:lineRule="auto"/>
              <w:ind w:left="428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  </w:t>
            </w:r>
          </w:p>
          <w:p w14:paraId="1A70957A" w14:textId="77777777" w:rsidR="00DD1257" w:rsidRPr="006B6C95" w:rsidRDefault="00551B17">
            <w:pPr>
              <w:spacing w:after="0" w:line="259" w:lineRule="auto"/>
              <w:ind w:left="428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 </w:t>
            </w:r>
          </w:p>
        </w:tc>
      </w:tr>
      <w:tr w:rsidR="00DD1257" w:rsidRPr="006B6C95" w14:paraId="1CAA8167" w14:textId="77777777">
        <w:trPr>
          <w:trHeight w:val="2381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BAA" w14:textId="77777777" w:rsidR="00DD1257" w:rsidRPr="006B6C95" w:rsidRDefault="00551B17" w:rsidP="000E52CE">
            <w:pPr>
              <w:tabs>
                <w:tab w:val="left" w:pos="284"/>
                <w:tab w:val="center" w:pos="336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>3.</w:t>
            </w:r>
            <w:r w:rsidRPr="006B6C9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B6C95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 w:rsidRPr="006B6C95">
              <w:rPr>
                <w:b/>
                <w:sz w:val="24"/>
                <w:szCs w:val="24"/>
              </w:rPr>
              <w:t>Пр</w:t>
            </w:r>
            <w:r w:rsidR="00615AE8" w:rsidRPr="006B6C95">
              <w:rPr>
                <w:b/>
                <w:sz w:val="24"/>
                <w:szCs w:val="24"/>
              </w:rPr>
              <w:t xml:space="preserve">едполагаемая область улучшений </w:t>
            </w:r>
            <w:r w:rsidRPr="006B6C95">
              <w:rPr>
                <w:b/>
                <w:sz w:val="24"/>
                <w:szCs w:val="24"/>
              </w:rPr>
              <w:t xml:space="preserve">(подчеркнуть): </w:t>
            </w:r>
          </w:p>
          <w:p w14:paraId="3AB5770F" w14:textId="77777777" w:rsidR="00DD1257" w:rsidRPr="006B6C95" w:rsidRDefault="00615AE8" w:rsidP="000E52CE">
            <w:pPr>
              <w:spacing w:after="0" w:line="259" w:lineRule="auto"/>
              <w:ind w:left="0" w:right="0" w:firstLine="567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- </w:t>
            </w:r>
            <w:r w:rsidR="00551B17" w:rsidRPr="006B6C95">
              <w:rPr>
                <w:sz w:val="24"/>
                <w:szCs w:val="24"/>
              </w:rPr>
              <w:t xml:space="preserve">Повышение уровня безопасности </w:t>
            </w:r>
          </w:p>
          <w:p w14:paraId="5EA54D2B" w14:textId="77777777" w:rsidR="00DD1257" w:rsidRPr="006B6C95" w:rsidRDefault="00615AE8" w:rsidP="000E52CE">
            <w:pPr>
              <w:spacing w:after="0" w:line="259" w:lineRule="auto"/>
              <w:ind w:left="720" w:right="0" w:hanging="153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- </w:t>
            </w:r>
            <w:r w:rsidR="00551B17" w:rsidRPr="006B6C95">
              <w:rPr>
                <w:sz w:val="24"/>
                <w:szCs w:val="24"/>
              </w:rPr>
              <w:t xml:space="preserve">Снижение «потерь» и экономия ресурсов </w:t>
            </w:r>
          </w:p>
          <w:p w14:paraId="068E58D8" w14:textId="77777777" w:rsidR="00DD1257" w:rsidRPr="006B6C95" w:rsidRDefault="00615AE8" w:rsidP="000E52CE">
            <w:pPr>
              <w:spacing w:after="0" w:line="259" w:lineRule="auto"/>
              <w:ind w:left="720" w:right="0" w:hanging="153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- </w:t>
            </w:r>
            <w:r w:rsidR="00551B17" w:rsidRPr="006B6C95">
              <w:rPr>
                <w:sz w:val="24"/>
                <w:szCs w:val="24"/>
              </w:rPr>
              <w:t xml:space="preserve">Улучшение организации рабочего места и условий труда </w:t>
            </w:r>
          </w:p>
          <w:p w14:paraId="1DF3115D" w14:textId="77777777" w:rsidR="00DD1257" w:rsidRPr="006B6C95" w:rsidRDefault="00615AE8" w:rsidP="000E52CE">
            <w:pPr>
              <w:spacing w:after="0" w:line="259" w:lineRule="auto"/>
              <w:ind w:left="720" w:right="0" w:hanging="153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- </w:t>
            </w:r>
            <w:r w:rsidR="00551B17" w:rsidRPr="006B6C95">
              <w:rPr>
                <w:sz w:val="24"/>
                <w:szCs w:val="24"/>
              </w:rPr>
              <w:t xml:space="preserve">Улучшение качества выполняемых работ </w:t>
            </w:r>
          </w:p>
          <w:p w14:paraId="10EDEDC9" w14:textId="77777777" w:rsidR="00DD1257" w:rsidRPr="006B6C95" w:rsidRDefault="00527A62" w:rsidP="000E52CE">
            <w:pPr>
              <w:spacing w:after="0" w:line="259" w:lineRule="auto"/>
              <w:ind w:left="720" w:right="0" w:hanging="153"/>
              <w:jc w:val="left"/>
              <w:rPr>
                <w:b/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 xml:space="preserve">- </w:t>
            </w:r>
            <w:r w:rsidRPr="006B6C95">
              <w:rPr>
                <w:b/>
                <w:sz w:val="24"/>
                <w:szCs w:val="24"/>
                <w:u w:val="single"/>
              </w:rPr>
              <w:t>С</w:t>
            </w:r>
            <w:r w:rsidR="00551B17" w:rsidRPr="006B6C95">
              <w:rPr>
                <w:b/>
                <w:sz w:val="24"/>
                <w:szCs w:val="24"/>
                <w:u w:val="single"/>
              </w:rPr>
              <w:t>окращение времени протекания процессов</w:t>
            </w:r>
            <w:r w:rsidR="00551B17" w:rsidRPr="006B6C95">
              <w:rPr>
                <w:b/>
                <w:sz w:val="24"/>
                <w:szCs w:val="24"/>
              </w:rPr>
              <w:t xml:space="preserve"> </w:t>
            </w:r>
          </w:p>
          <w:p w14:paraId="12C7F90F" w14:textId="77777777" w:rsidR="00DD1257" w:rsidRPr="006B6C95" w:rsidRDefault="00551B17">
            <w:pPr>
              <w:spacing w:after="0" w:line="259" w:lineRule="auto"/>
              <w:ind w:left="972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sz w:val="24"/>
                <w:szCs w:val="24"/>
              </w:rPr>
              <w:t xml:space="preserve"> </w:t>
            </w:r>
          </w:p>
        </w:tc>
      </w:tr>
      <w:tr w:rsidR="00DD1257" w:rsidRPr="006B6C95" w14:paraId="664E80B3" w14:textId="77777777" w:rsidTr="006B6C95">
        <w:trPr>
          <w:trHeight w:val="2467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14CC" w14:textId="77777777" w:rsidR="00DD1257" w:rsidRPr="006B6C95" w:rsidRDefault="00551B1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>4.</w:t>
            </w:r>
            <w:r w:rsidRPr="006B6C9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B6C95">
              <w:rPr>
                <w:b/>
                <w:sz w:val="24"/>
                <w:szCs w:val="24"/>
              </w:rPr>
              <w:t xml:space="preserve">Описание проблемы (текущее состояние) </w:t>
            </w:r>
          </w:p>
          <w:p w14:paraId="46B1C1C8" w14:textId="77777777" w:rsidR="00DD1257" w:rsidRPr="006B6C95" w:rsidRDefault="00DD125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C63F02C" w14:textId="77777777" w:rsidR="00DD1257" w:rsidRPr="006B6C95" w:rsidRDefault="00551B17" w:rsidP="00527A62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 xml:space="preserve"> </w:t>
            </w:r>
          </w:p>
          <w:p w14:paraId="11018BA6" w14:textId="77777777" w:rsidR="00830DE0" w:rsidRPr="006B6C95" w:rsidRDefault="00830DE0" w:rsidP="00527A62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14:paraId="0357139C" w14:textId="77777777" w:rsidR="00830DE0" w:rsidRPr="006B6C95" w:rsidRDefault="00830DE0" w:rsidP="00527A62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14:paraId="3E97F2E8" w14:textId="77777777" w:rsidR="00830DE0" w:rsidRPr="006B6C95" w:rsidRDefault="00830DE0" w:rsidP="00527A6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1257" w:rsidRPr="006B6C95" w14:paraId="40EF3B36" w14:textId="77777777" w:rsidTr="006B6C95">
        <w:trPr>
          <w:trHeight w:val="278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4BBC" w14:textId="77777777" w:rsidR="00DD1257" w:rsidRPr="006B6C95" w:rsidRDefault="00551B17" w:rsidP="000E52CE">
            <w:pPr>
              <w:tabs>
                <w:tab w:val="left" w:pos="284"/>
                <w:tab w:val="center" w:pos="3209"/>
              </w:tabs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>5.</w:t>
            </w:r>
            <w:r w:rsidRPr="006B6C9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B6C95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 w:rsidRPr="006B6C95">
              <w:rPr>
                <w:b/>
                <w:sz w:val="24"/>
                <w:szCs w:val="24"/>
              </w:rPr>
              <w:t xml:space="preserve">Метод решения проблемы (текст, рисунок, схема) </w:t>
            </w:r>
          </w:p>
          <w:p w14:paraId="28E25D0A" w14:textId="77777777" w:rsidR="00DD1257" w:rsidRPr="006B6C95" w:rsidRDefault="00DD1257" w:rsidP="005E31D4">
            <w:pPr>
              <w:tabs>
                <w:tab w:val="center" w:pos="320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0F181849" w14:textId="77777777" w:rsidR="00830DE0" w:rsidRPr="006B6C95" w:rsidRDefault="00830DE0" w:rsidP="005E31D4">
            <w:pPr>
              <w:tabs>
                <w:tab w:val="center" w:pos="320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A685F38" w14:textId="77777777" w:rsidR="00830DE0" w:rsidRPr="006B6C95" w:rsidRDefault="00830DE0" w:rsidP="005E31D4">
            <w:pPr>
              <w:tabs>
                <w:tab w:val="center" w:pos="320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0119B1C0" w14:textId="77777777" w:rsidR="00830DE0" w:rsidRPr="006B6C95" w:rsidRDefault="00830DE0" w:rsidP="005E31D4">
            <w:pPr>
              <w:tabs>
                <w:tab w:val="center" w:pos="320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1C4D463" w14:textId="77777777" w:rsidR="00830DE0" w:rsidRPr="006B6C95" w:rsidRDefault="00830DE0" w:rsidP="005E31D4">
            <w:pPr>
              <w:tabs>
                <w:tab w:val="center" w:pos="320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0714B84E" w14:textId="77777777" w:rsidR="00DD1257" w:rsidRPr="006B6C95" w:rsidRDefault="00551B17" w:rsidP="00615A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1257" w:rsidRPr="006B6C95" w14:paraId="73A1650A" w14:textId="77777777" w:rsidTr="006B6C95">
        <w:trPr>
          <w:trHeight w:val="893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6D45" w14:textId="77777777" w:rsidR="00DD1257" w:rsidRPr="006B6C95" w:rsidRDefault="00835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 xml:space="preserve">Дата подачи </w:t>
            </w:r>
            <w:proofErr w:type="gramStart"/>
            <w:r w:rsidRPr="006B6C95">
              <w:rPr>
                <w:b/>
                <w:sz w:val="24"/>
                <w:szCs w:val="24"/>
              </w:rPr>
              <w:t xml:space="preserve">ППУ:  </w:t>
            </w:r>
            <w:r w:rsidR="00551B17" w:rsidRPr="006B6C95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551B17" w:rsidRPr="006B6C95">
              <w:rPr>
                <w:b/>
                <w:sz w:val="24"/>
                <w:szCs w:val="24"/>
              </w:rPr>
              <w:t xml:space="preserve">                                                     Подпись: </w:t>
            </w:r>
          </w:p>
          <w:p w14:paraId="2ECFC410" w14:textId="77777777" w:rsidR="00DD1257" w:rsidRPr="006B6C95" w:rsidRDefault="00551B1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B6C9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EF0FD64" w14:textId="1D14E4ED" w:rsidR="006A70B5" w:rsidRDefault="006A70B5" w:rsidP="00527A62">
      <w:pPr>
        <w:spacing w:after="0" w:line="259" w:lineRule="auto"/>
        <w:ind w:left="0" w:right="0" w:firstLine="0"/>
        <w:jc w:val="center"/>
        <w:rPr>
          <w:b/>
          <w:color w:val="C0C0C0"/>
          <w:sz w:val="144"/>
          <w:szCs w:val="20"/>
          <w:u w:val="single"/>
        </w:rPr>
      </w:pPr>
    </w:p>
    <w:p w14:paraId="5079C63C" w14:textId="77777777" w:rsidR="007D32EE" w:rsidRPr="007F3098" w:rsidRDefault="007D32EE" w:rsidP="007D32EE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7F3098">
        <w:rPr>
          <w:b/>
          <w:sz w:val="24"/>
          <w:szCs w:val="24"/>
        </w:rPr>
        <w:lastRenderedPageBreak/>
        <w:t>БЛАНК ПРЕДЛОЖЕНИЯ ПО УЛУЧШЕНИЮ</w:t>
      </w:r>
    </w:p>
    <w:p w14:paraId="6AB6C70F" w14:textId="77777777" w:rsidR="007D32EE" w:rsidRPr="007F3098" w:rsidRDefault="007D32EE" w:rsidP="007D32EE">
      <w:pPr>
        <w:spacing w:after="0" w:line="259" w:lineRule="auto"/>
        <w:ind w:left="0" w:right="17" w:firstLine="0"/>
        <w:jc w:val="center"/>
        <w:rPr>
          <w:sz w:val="24"/>
          <w:szCs w:val="24"/>
        </w:rPr>
      </w:pPr>
      <w:r w:rsidRPr="007F3098">
        <w:rPr>
          <w:b/>
          <w:sz w:val="24"/>
          <w:szCs w:val="24"/>
        </w:rPr>
        <w:t xml:space="preserve"> </w:t>
      </w:r>
    </w:p>
    <w:p w14:paraId="00FF6D6F" w14:textId="77777777" w:rsidR="007D32EE" w:rsidRPr="007F3098" w:rsidRDefault="007D32EE" w:rsidP="007D32EE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7F3098">
        <w:rPr>
          <w:b/>
          <w:sz w:val="24"/>
          <w:szCs w:val="24"/>
        </w:rPr>
        <w:t xml:space="preserve">Регистрационный номер _______ от ___________________ </w:t>
      </w:r>
    </w:p>
    <w:p w14:paraId="6215ECC6" w14:textId="77777777" w:rsidR="007D32EE" w:rsidRPr="007F3098" w:rsidRDefault="007D32EE" w:rsidP="007D32E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3098">
        <w:rPr>
          <w:b/>
          <w:sz w:val="24"/>
          <w:szCs w:val="24"/>
        </w:rPr>
        <w:t xml:space="preserve"> </w:t>
      </w:r>
    </w:p>
    <w:p w14:paraId="7E2963A2" w14:textId="77777777" w:rsidR="007D32EE" w:rsidRPr="007F3098" w:rsidRDefault="007D32EE" w:rsidP="007D32EE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7F3098">
        <w:rPr>
          <w:b/>
          <w:sz w:val="24"/>
          <w:szCs w:val="24"/>
        </w:rPr>
        <w:t xml:space="preserve">Дата рассмотрение на комиссии по ППУ _______________ </w:t>
      </w:r>
    </w:p>
    <w:p w14:paraId="14E04540" w14:textId="77777777" w:rsidR="007D32EE" w:rsidRPr="007F3098" w:rsidRDefault="007D32EE" w:rsidP="007D32EE">
      <w:pPr>
        <w:spacing w:after="0" w:line="259" w:lineRule="auto"/>
        <w:ind w:left="0" w:right="17" w:firstLine="0"/>
        <w:jc w:val="center"/>
        <w:rPr>
          <w:sz w:val="24"/>
          <w:szCs w:val="24"/>
        </w:rPr>
      </w:pPr>
      <w:r w:rsidRPr="007F3098">
        <w:rPr>
          <w:b/>
          <w:sz w:val="24"/>
          <w:szCs w:val="24"/>
        </w:rPr>
        <w:t xml:space="preserve"> </w:t>
      </w:r>
    </w:p>
    <w:p w14:paraId="7ACD646A" w14:textId="77777777" w:rsidR="007D32EE" w:rsidRPr="007F3098" w:rsidRDefault="007D32EE" w:rsidP="007D32EE">
      <w:pPr>
        <w:spacing w:after="0" w:line="259" w:lineRule="auto"/>
        <w:ind w:left="0" w:right="3048" w:firstLine="0"/>
        <w:jc w:val="right"/>
        <w:rPr>
          <w:sz w:val="24"/>
          <w:szCs w:val="24"/>
        </w:rPr>
      </w:pPr>
      <w:r w:rsidRPr="007F3098">
        <w:rPr>
          <w:b/>
          <w:sz w:val="24"/>
          <w:szCs w:val="24"/>
        </w:rPr>
        <w:t xml:space="preserve">ЧАСТЬ 2 – ЗАПОЛНЯЕТСЯ КОМИССИЕЙ </w:t>
      </w:r>
    </w:p>
    <w:p w14:paraId="3492313E" w14:textId="77777777" w:rsidR="007D32EE" w:rsidRPr="007F3098" w:rsidRDefault="007D32EE" w:rsidP="007D32EE">
      <w:pPr>
        <w:spacing w:after="0" w:line="259" w:lineRule="auto"/>
        <w:ind w:left="0" w:right="17" w:firstLine="0"/>
        <w:jc w:val="center"/>
        <w:rPr>
          <w:sz w:val="24"/>
          <w:szCs w:val="24"/>
        </w:rPr>
      </w:pPr>
      <w:r w:rsidRPr="007F3098">
        <w:rPr>
          <w:b/>
          <w:sz w:val="24"/>
          <w:szCs w:val="24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2552"/>
        <w:gridCol w:w="2979"/>
      </w:tblGrid>
      <w:tr w:rsidR="007D32EE" w:rsidRPr="007F3098" w14:paraId="23927223" w14:textId="77777777" w:rsidTr="008D1D47">
        <w:trPr>
          <w:trHeight w:val="51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DF61" w14:textId="77777777" w:rsidR="007D32EE" w:rsidRPr="007F3098" w:rsidRDefault="007D32EE" w:rsidP="008D1D47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Предложение направлено на </w:t>
            </w:r>
          </w:p>
          <w:p w14:paraId="7CC16D7E" w14:textId="77777777" w:rsidR="007D32EE" w:rsidRPr="007F3098" w:rsidRDefault="007D32EE" w:rsidP="008D1D47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75446472" w14:textId="77777777" w:rsidTr="008D1D47">
        <w:trPr>
          <w:trHeight w:val="264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69D4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повышение уровня безопасности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DF0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51C99B15" w14:textId="77777777" w:rsidTr="008D1D47">
        <w:trPr>
          <w:trHeight w:val="262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576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снижение «потерь» и экономия ресурсов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6703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5235252F" w14:textId="77777777" w:rsidTr="008D1D47">
        <w:trPr>
          <w:trHeight w:val="264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48EC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улучшение организации рабочего места и условий труда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6CD7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2DDADB52" w14:textId="77777777" w:rsidTr="008D1D47">
        <w:trPr>
          <w:trHeight w:val="262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4F1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улучшение качества выполняемых работ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7C5D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3FE03723" w14:textId="77777777" w:rsidTr="008D1D47">
        <w:trPr>
          <w:trHeight w:val="516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A2F8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оптимизация процессов, в том числе сокращение времени протекания процессов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D731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7A0CF09B" w14:textId="77777777" w:rsidTr="008D1D47">
        <w:trPr>
          <w:trHeight w:val="264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065F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1705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2BF057EF" w14:textId="77777777" w:rsidTr="008D1D47">
        <w:trPr>
          <w:trHeight w:val="51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69AF" w14:textId="77777777" w:rsidR="007D32EE" w:rsidRPr="007F3098" w:rsidRDefault="007D32EE" w:rsidP="008D1D47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Решение комиссии: </w:t>
            </w:r>
          </w:p>
          <w:p w14:paraId="491E56AF" w14:textId="77777777" w:rsidR="007D32EE" w:rsidRPr="007F3098" w:rsidRDefault="007D32EE" w:rsidP="008D1D47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22C6E450" w14:textId="77777777" w:rsidTr="008D1D47">
        <w:trPr>
          <w:trHeight w:val="40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5EE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>принять к реализации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B797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  <w:tr w:rsidR="007D32EE" w:rsidRPr="007F3098" w14:paraId="50906909" w14:textId="77777777" w:rsidTr="008D1D47">
        <w:trPr>
          <w:trHeight w:val="78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9D57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отправить на доработку (указать причину) 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E8FF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D32EE" w:rsidRPr="007F3098" w14:paraId="112B3847" w14:textId="77777777" w:rsidTr="008D1D47">
        <w:trPr>
          <w:trHeight w:val="76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5569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  <w:p w14:paraId="404B8080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>отклонить (указать причину)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2CC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  <w:p w14:paraId="6EDF8CD8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</w:tc>
      </w:tr>
    </w:tbl>
    <w:p w14:paraId="421AAE5F" w14:textId="77777777" w:rsidR="007D32EE" w:rsidRPr="007F3098" w:rsidRDefault="007D32EE" w:rsidP="007D32E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3098">
        <w:rPr>
          <w:sz w:val="24"/>
          <w:szCs w:val="24"/>
        </w:rPr>
        <w:t xml:space="preserve">  </w:t>
      </w:r>
    </w:p>
    <w:tbl>
      <w:tblPr>
        <w:tblStyle w:val="TableGrid"/>
        <w:tblW w:w="10176" w:type="dxa"/>
        <w:tblInd w:w="-108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2410"/>
        <w:gridCol w:w="1541"/>
        <w:gridCol w:w="2996"/>
      </w:tblGrid>
      <w:tr w:rsidR="007D32EE" w:rsidRPr="007F3098" w14:paraId="69E1C101" w14:textId="77777777" w:rsidTr="008D1D47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3D4B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245C" w14:textId="77777777" w:rsidR="007D32EE" w:rsidRPr="007F3098" w:rsidRDefault="007D32EE" w:rsidP="008D1D47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Должность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D85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109B" w14:textId="77777777" w:rsidR="007D32EE" w:rsidRPr="007F3098" w:rsidRDefault="007D32EE" w:rsidP="008D1D47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Статус выполнения </w:t>
            </w:r>
          </w:p>
        </w:tc>
      </w:tr>
      <w:tr w:rsidR="007D32EE" w:rsidRPr="007F3098" w14:paraId="5FB447F3" w14:textId="77777777" w:rsidTr="008D1D47">
        <w:trPr>
          <w:trHeight w:val="197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3422" w14:textId="77777777" w:rsidR="007D32EE" w:rsidRPr="007F3098" w:rsidRDefault="007D32EE" w:rsidP="008D1D47">
            <w:pPr>
              <w:spacing w:after="0" w:line="259" w:lineRule="auto"/>
              <w:ind w:left="53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BDFE" w14:textId="77777777" w:rsidR="007D32EE" w:rsidRPr="007F3098" w:rsidRDefault="007D32EE" w:rsidP="008D1D47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 </w:t>
            </w:r>
          </w:p>
          <w:p w14:paraId="2A57713F" w14:textId="77777777" w:rsidR="007D32EE" w:rsidRPr="007F3098" w:rsidRDefault="007D32EE" w:rsidP="008D1D47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 </w:t>
            </w:r>
          </w:p>
          <w:p w14:paraId="77A04BA9" w14:textId="77777777" w:rsidR="007D32EE" w:rsidRPr="007F3098" w:rsidRDefault="007D32EE" w:rsidP="008D1D47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 </w:t>
            </w:r>
          </w:p>
          <w:p w14:paraId="5B838110" w14:textId="77777777" w:rsidR="007D32EE" w:rsidRPr="007F3098" w:rsidRDefault="007D32EE" w:rsidP="008D1D47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 </w:t>
            </w:r>
          </w:p>
          <w:p w14:paraId="5EFB2797" w14:textId="77777777" w:rsidR="007D32EE" w:rsidRPr="007F3098" w:rsidRDefault="007D32EE" w:rsidP="008D1D47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 </w:t>
            </w:r>
          </w:p>
          <w:p w14:paraId="642AB175" w14:textId="77777777" w:rsidR="007D32EE" w:rsidRPr="007F3098" w:rsidRDefault="007D32EE" w:rsidP="008D1D47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BB08" w14:textId="77777777" w:rsidR="007D32EE" w:rsidRPr="007F3098" w:rsidRDefault="007D32EE" w:rsidP="008D1D47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0078" w14:textId="77777777" w:rsidR="007D32EE" w:rsidRPr="007F3098" w:rsidRDefault="007D32EE" w:rsidP="008D1D47">
            <w:pPr>
              <w:spacing w:after="0" w:line="259" w:lineRule="auto"/>
              <w:ind w:left="51" w:right="0" w:firstLine="0"/>
              <w:jc w:val="center"/>
              <w:rPr>
                <w:sz w:val="24"/>
                <w:szCs w:val="24"/>
              </w:rPr>
            </w:pPr>
            <w:r w:rsidRPr="007F3098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DB03B1" wp14:editId="5F2956C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114604</wp:posOffset>
                      </wp:positionV>
                      <wp:extent cx="856615" cy="897890"/>
                      <wp:effectExtent l="0" t="0" r="19685" b="16510"/>
                      <wp:wrapSquare wrapText="bothSides"/>
                      <wp:docPr id="17146" name="Group 17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6615" cy="897890"/>
                                <a:chOff x="0" y="0"/>
                                <a:chExt cx="1047750" cy="1062950"/>
                              </a:xfrm>
                            </wpg:grpSpPr>
                            <wps:wsp>
                              <wps:cNvPr id="2252" name="Rectangle 2252"/>
                              <wps:cNvSpPr/>
                              <wps:spPr>
                                <a:xfrm>
                                  <a:off x="720344" y="0"/>
                                  <a:ext cx="4661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244ACD" w14:textId="77777777" w:rsidR="007D32EE" w:rsidRDefault="007D32EE" w:rsidP="007D32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3" name="Rectangle 2253"/>
                              <wps:cNvSpPr/>
                              <wps:spPr>
                                <a:xfrm>
                                  <a:off x="720344" y="160020"/>
                                  <a:ext cx="4661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A730FA" w14:textId="77777777" w:rsidR="007D32EE" w:rsidRDefault="007D32EE" w:rsidP="007D32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6" name="Shape 2326"/>
                              <wps:cNvSpPr/>
                              <wps:spPr>
                                <a:xfrm>
                                  <a:off x="523875" y="72350"/>
                                  <a:ext cx="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90600">
                                      <a:moveTo>
                                        <a:pt x="0" y="0"/>
                                      </a:moveTo>
                                      <a:lnTo>
                                        <a:pt x="0" y="99060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7" name="Shape 2327"/>
                              <wps:cNvSpPr/>
                              <wps:spPr>
                                <a:xfrm>
                                  <a:off x="0" y="567650"/>
                                  <a:ext cx="10477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0">
                                      <a:moveTo>
                                        <a:pt x="0" y="0"/>
                                      </a:moveTo>
                                      <a:lnTo>
                                        <a:pt x="104775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8" name="Shape 2328"/>
                              <wps:cNvSpPr/>
                              <wps:spPr>
                                <a:xfrm>
                                  <a:off x="0" y="72350"/>
                                  <a:ext cx="104775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0" h="990600">
                                      <a:moveTo>
                                        <a:pt x="0" y="495300"/>
                                      </a:moveTo>
                                      <a:cubicBezTo>
                                        <a:pt x="0" y="221742"/>
                                        <a:pt x="234569" y="0"/>
                                        <a:pt x="523875" y="0"/>
                                      </a:cubicBezTo>
                                      <a:cubicBezTo>
                                        <a:pt x="813181" y="0"/>
                                        <a:pt x="1047750" y="221742"/>
                                        <a:pt x="1047750" y="495300"/>
                                      </a:cubicBezTo>
                                      <a:cubicBezTo>
                                        <a:pt x="1047750" y="768858"/>
                                        <a:pt x="813181" y="990600"/>
                                        <a:pt x="523875" y="990600"/>
                                      </a:cubicBezTo>
                                      <a:cubicBezTo>
                                        <a:pt x="234569" y="990600"/>
                                        <a:pt x="0" y="768858"/>
                                        <a:pt x="0" y="4953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B03B1" id="Group 17146" o:spid="_x0000_s1026" style="position:absolute;left:0;text-align:left;margin-left:34.6pt;margin-top:9pt;width:67.45pt;height:70.7pt;z-index:251659264" coordsize="10477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">
                      <v:rect id="Rectangle 2252" o:spid="_x0000_s1027" style="position:absolute;left:7203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2I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" filled="f" stroked="f">
                        <v:textbox inset="0,0,0,0">
                          <w:txbxContent>
                            <w:p w14:paraId="7C244ACD" w14:textId="77777777" w:rsidR="007D32EE" w:rsidRDefault="007D32EE" w:rsidP="007D32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53" o:spid="_x0000_s1028" style="position:absolute;left:7203;top:1600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gT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6A1ub8ITkPM/AAAA//8DAFBLAQItABQABgAIAAAAIQDb4fbL7gAAAIUBAAATAAAAAAAA&#10;AAAAAAAAAAAAAABbQ29udGVudF9UeXBlc10ueG1sUEsBAi0AFAAGAAgAAAAhAFr0LFu/AAAAFQEA&#10;AAsAAAAAAAAAAAAAAAAAHwEAAF9yZWxzLy5yZWxzUEsBAi0AFAAGAAgAAAAhAJ5kCBPHAAAA3QAA&#10;AA8AAAAAAAAAAAAAAAAABwIAAGRycy9kb3ducmV2LnhtbFBLBQYAAAAAAwADALcAAAD7AgAAAAA=&#10;" filled="f" stroked="f">
                        <v:textbox inset="0,0,0,0">
                          <w:txbxContent>
                            <w:p w14:paraId="6DA730FA" w14:textId="77777777" w:rsidR="007D32EE" w:rsidRDefault="007D32EE" w:rsidP="007D32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26" o:spid="_x0000_s1029" style="position:absolute;left:5238;top:723;width:0;height:9906;visibility:visible;mso-wrap-style:square;v-text-anchor:top" coordsize="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" path="m,l,990600e" filled="f" strokeweight="1pt">
                        <v:path arrowok="t" textboxrect="0,0,0,990600"/>
                      </v:shape>
                      <v:shape id="Shape 2327" o:spid="_x0000_s1030" style="position:absolute;top:5676;width:10477;height:0;visibility:visible;mso-wrap-style:square;v-text-anchor:top" coordsize="1047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" path="m,l1047750,e" filled="f" strokeweight="1pt">
                        <v:path arrowok="t" textboxrect="0,0,1047750,0"/>
                      </v:shape>
                      <v:shape id="Shape 2328" o:spid="_x0000_s1031" style="position:absolute;top:723;width:10477;height:9906;visibility:visible;mso-wrap-style:square;v-text-anchor:top" coordsize="104775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" path="m,495300c,221742,234569,,523875,v289306,,523875,221742,523875,495300c1047750,768858,813181,990600,523875,990600,234569,990600,,768858,,495300xe" filled="f" strokeweight="1pt">
                        <v:path arrowok="t" textboxrect="0,0,1047750,990600"/>
                      </v:shape>
                      <w10:wrap type="square"/>
                    </v:group>
                  </w:pict>
                </mc:Fallback>
              </mc:AlternateContent>
            </w:r>
            <w:r w:rsidRPr="007F3098">
              <w:rPr>
                <w:b/>
                <w:sz w:val="24"/>
                <w:szCs w:val="24"/>
              </w:rPr>
              <w:t xml:space="preserve"> </w:t>
            </w:r>
          </w:p>
          <w:p w14:paraId="0BF8B7EA" w14:textId="77777777" w:rsidR="007D32EE" w:rsidRPr="007F3098" w:rsidRDefault="007D32EE" w:rsidP="008D1D47">
            <w:pPr>
              <w:spacing w:after="0" w:line="259" w:lineRule="auto"/>
              <w:ind w:left="0" w:right="623" w:firstLine="0"/>
              <w:jc w:val="center"/>
              <w:rPr>
                <w:sz w:val="24"/>
                <w:szCs w:val="24"/>
              </w:rPr>
            </w:pPr>
          </w:p>
        </w:tc>
      </w:tr>
    </w:tbl>
    <w:p w14:paraId="22391B1B" w14:textId="77777777" w:rsidR="007D32EE" w:rsidRPr="007F3098" w:rsidRDefault="007D32EE" w:rsidP="007D32E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3098">
        <w:rPr>
          <w:sz w:val="24"/>
          <w:szCs w:val="24"/>
        </w:rPr>
        <w:t xml:space="preserve"> </w:t>
      </w:r>
    </w:p>
    <w:p w14:paraId="03D1AEE2" w14:textId="77777777" w:rsidR="007D32EE" w:rsidRPr="007F3098" w:rsidRDefault="007D32EE" w:rsidP="007D32E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3098">
        <w:rPr>
          <w:sz w:val="24"/>
          <w:szCs w:val="24"/>
        </w:rPr>
        <w:t xml:space="preserve">Председатель Комиссии   __________________________________________ </w:t>
      </w:r>
    </w:p>
    <w:p w14:paraId="1E2EBFF0" w14:textId="77777777" w:rsidR="007D32EE" w:rsidRPr="007F3098" w:rsidRDefault="007D32EE" w:rsidP="007D32E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3098">
        <w:rPr>
          <w:sz w:val="24"/>
          <w:szCs w:val="24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4006"/>
        <w:gridCol w:w="2979"/>
      </w:tblGrid>
      <w:tr w:rsidR="007D32EE" w:rsidRPr="007F3098" w14:paraId="62E39C44" w14:textId="77777777" w:rsidTr="008D1D47">
        <w:trPr>
          <w:trHeight w:val="76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617A2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>Предложение по улучшению внедрено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5533A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  <w:p w14:paraId="1796CCD0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>ДАТА ______________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C11F8" w14:textId="77777777" w:rsidR="007D32EE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 </w:t>
            </w:r>
          </w:p>
          <w:p w14:paraId="0E8A18BC" w14:textId="77777777" w:rsidR="007D32EE" w:rsidRPr="007F3098" w:rsidRDefault="007D32EE" w:rsidP="008D1D4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3098">
              <w:rPr>
                <w:sz w:val="24"/>
                <w:szCs w:val="24"/>
              </w:rPr>
              <w:t xml:space="preserve">Подпись _____________ </w:t>
            </w:r>
          </w:p>
        </w:tc>
      </w:tr>
    </w:tbl>
    <w:p w14:paraId="50EED0D7" w14:textId="77777777" w:rsidR="007D32EE" w:rsidRPr="007F3098" w:rsidRDefault="007D32EE" w:rsidP="007D32EE">
      <w:pPr>
        <w:spacing w:after="0" w:line="259" w:lineRule="auto"/>
        <w:ind w:left="1140" w:right="0" w:firstLine="0"/>
        <w:jc w:val="left"/>
        <w:rPr>
          <w:sz w:val="24"/>
          <w:szCs w:val="24"/>
        </w:rPr>
      </w:pPr>
      <w:r w:rsidRPr="007F3098">
        <w:rPr>
          <w:sz w:val="24"/>
          <w:szCs w:val="24"/>
        </w:rPr>
        <w:t xml:space="preserve"> </w:t>
      </w:r>
    </w:p>
    <w:p w14:paraId="74CEB6C6" w14:textId="77777777" w:rsidR="007D32EE" w:rsidRPr="007F3098" w:rsidRDefault="007D32EE" w:rsidP="007D32EE">
      <w:pPr>
        <w:rPr>
          <w:sz w:val="24"/>
          <w:szCs w:val="24"/>
        </w:rPr>
      </w:pPr>
    </w:p>
    <w:p w14:paraId="3946AEA2" w14:textId="77777777" w:rsidR="007D32EE" w:rsidRPr="007F3098" w:rsidRDefault="007D32EE" w:rsidP="007D32EE">
      <w:pPr>
        <w:rPr>
          <w:sz w:val="24"/>
          <w:szCs w:val="24"/>
        </w:rPr>
      </w:pPr>
    </w:p>
    <w:p w14:paraId="67A65B7C" w14:textId="77777777" w:rsidR="007D32EE" w:rsidRPr="007F3098" w:rsidRDefault="007D32EE" w:rsidP="007D32EE">
      <w:pPr>
        <w:rPr>
          <w:sz w:val="24"/>
          <w:szCs w:val="24"/>
        </w:rPr>
      </w:pPr>
    </w:p>
    <w:p w14:paraId="74108DB1" w14:textId="77777777" w:rsidR="007D32EE" w:rsidRPr="007F3098" w:rsidRDefault="007D32EE" w:rsidP="007D32EE">
      <w:pPr>
        <w:rPr>
          <w:sz w:val="24"/>
          <w:szCs w:val="24"/>
        </w:rPr>
      </w:pPr>
    </w:p>
    <w:p w14:paraId="3A18C3DA" w14:textId="77777777" w:rsidR="007D32EE" w:rsidRPr="007F3098" w:rsidRDefault="007D32EE" w:rsidP="007D32EE">
      <w:pPr>
        <w:rPr>
          <w:sz w:val="24"/>
          <w:szCs w:val="24"/>
        </w:rPr>
      </w:pPr>
    </w:p>
    <w:sectPr w:rsidR="007D32EE" w:rsidRPr="007F3098" w:rsidSect="005F569D">
      <w:pgSz w:w="11899" w:h="16841"/>
      <w:pgMar w:top="851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9E16" w14:textId="77777777" w:rsidR="00BD1375" w:rsidRDefault="00BD1375" w:rsidP="00A57327">
      <w:pPr>
        <w:spacing w:after="0" w:line="240" w:lineRule="auto"/>
      </w:pPr>
      <w:r>
        <w:separator/>
      </w:r>
    </w:p>
  </w:endnote>
  <w:endnote w:type="continuationSeparator" w:id="0">
    <w:p w14:paraId="75B9D89D" w14:textId="77777777" w:rsidR="00BD1375" w:rsidRDefault="00BD1375" w:rsidP="00A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FE3C" w14:textId="77777777" w:rsidR="00BD1375" w:rsidRDefault="00BD1375" w:rsidP="00A57327">
      <w:pPr>
        <w:spacing w:after="0" w:line="240" w:lineRule="auto"/>
      </w:pPr>
      <w:r>
        <w:separator/>
      </w:r>
    </w:p>
  </w:footnote>
  <w:footnote w:type="continuationSeparator" w:id="0">
    <w:p w14:paraId="483DF9A9" w14:textId="77777777" w:rsidR="00BD1375" w:rsidRDefault="00BD1375" w:rsidP="00A5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481"/>
    <w:multiLevelType w:val="hybridMultilevel"/>
    <w:tmpl w:val="97B48022"/>
    <w:lvl w:ilvl="0" w:tplc="FB98A3F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C3A7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C073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4906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803D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C618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84C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8A93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8D0F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B2D78"/>
    <w:multiLevelType w:val="hybridMultilevel"/>
    <w:tmpl w:val="FF807704"/>
    <w:lvl w:ilvl="0" w:tplc="36E2DE08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A3B1A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8BB5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4DE8C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20D2C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874C6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A8EB4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AE32C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A28F4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6690F"/>
    <w:multiLevelType w:val="hybridMultilevel"/>
    <w:tmpl w:val="4D145A8E"/>
    <w:lvl w:ilvl="0" w:tplc="4E1C1A40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AE282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07C5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ABCA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4272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E178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6ADF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68893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4E6A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F3919"/>
    <w:multiLevelType w:val="hybridMultilevel"/>
    <w:tmpl w:val="7DA46A8A"/>
    <w:lvl w:ilvl="0" w:tplc="98825B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052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2AC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66D4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26C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273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ABA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220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E5E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172ADC"/>
    <w:multiLevelType w:val="hybridMultilevel"/>
    <w:tmpl w:val="1012F51C"/>
    <w:lvl w:ilvl="0" w:tplc="E21AADAC">
      <w:start w:val="1"/>
      <w:numFmt w:val="decimal"/>
      <w:lvlText w:val="%1."/>
      <w:lvlJc w:val="left"/>
      <w:pPr>
        <w:ind w:left="1144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78D8529B"/>
    <w:multiLevelType w:val="hybridMultilevel"/>
    <w:tmpl w:val="8B2C8564"/>
    <w:lvl w:ilvl="0" w:tplc="E3C80B2E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69C40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6F4A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A5552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40F12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4A83C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6845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E053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0E8DE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72381"/>
    <w:multiLevelType w:val="hybridMultilevel"/>
    <w:tmpl w:val="8514FA10"/>
    <w:lvl w:ilvl="0" w:tplc="F6720B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2E5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8BA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C98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CF8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A4B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203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E2F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279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7"/>
    <w:rsid w:val="000D69C3"/>
    <w:rsid w:val="000E52CE"/>
    <w:rsid w:val="000F6FBE"/>
    <w:rsid w:val="00102E77"/>
    <w:rsid w:val="00127806"/>
    <w:rsid w:val="00146FC6"/>
    <w:rsid w:val="00147BB1"/>
    <w:rsid w:val="00173A61"/>
    <w:rsid w:val="00177F5C"/>
    <w:rsid w:val="00192969"/>
    <w:rsid w:val="001C3EA9"/>
    <w:rsid w:val="001F0670"/>
    <w:rsid w:val="002943D1"/>
    <w:rsid w:val="0035316A"/>
    <w:rsid w:val="00392437"/>
    <w:rsid w:val="004040F5"/>
    <w:rsid w:val="00413860"/>
    <w:rsid w:val="00417A8A"/>
    <w:rsid w:val="00446DC0"/>
    <w:rsid w:val="00454F49"/>
    <w:rsid w:val="00461252"/>
    <w:rsid w:val="00492A51"/>
    <w:rsid w:val="004962A6"/>
    <w:rsid w:val="004D2534"/>
    <w:rsid w:val="005131A2"/>
    <w:rsid w:val="00527A62"/>
    <w:rsid w:val="00551B17"/>
    <w:rsid w:val="005E31D4"/>
    <w:rsid w:val="005F569D"/>
    <w:rsid w:val="00615AE8"/>
    <w:rsid w:val="00683340"/>
    <w:rsid w:val="006A70B5"/>
    <w:rsid w:val="006B6C95"/>
    <w:rsid w:val="00762448"/>
    <w:rsid w:val="007D32EE"/>
    <w:rsid w:val="007D3950"/>
    <w:rsid w:val="00830DE0"/>
    <w:rsid w:val="00835C2E"/>
    <w:rsid w:val="008D4C71"/>
    <w:rsid w:val="0099757F"/>
    <w:rsid w:val="009B1828"/>
    <w:rsid w:val="009D12F3"/>
    <w:rsid w:val="009D2662"/>
    <w:rsid w:val="009D7618"/>
    <w:rsid w:val="00A57327"/>
    <w:rsid w:val="00AA42E5"/>
    <w:rsid w:val="00BD1375"/>
    <w:rsid w:val="00BD67F6"/>
    <w:rsid w:val="00C9491A"/>
    <w:rsid w:val="00CC2D59"/>
    <w:rsid w:val="00CC6A49"/>
    <w:rsid w:val="00CD170C"/>
    <w:rsid w:val="00D1235D"/>
    <w:rsid w:val="00D31F88"/>
    <w:rsid w:val="00D53F61"/>
    <w:rsid w:val="00D639C0"/>
    <w:rsid w:val="00D75372"/>
    <w:rsid w:val="00D95B8F"/>
    <w:rsid w:val="00DD1257"/>
    <w:rsid w:val="00E85F6F"/>
    <w:rsid w:val="00EA57B2"/>
    <w:rsid w:val="00F41478"/>
    <w:rsid w:val="00F64842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FF78"/>
  <w15:docId w15:val="{5DD1B09A-F93F-4C34-873D-E7F5B91D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8" w:lineRule="auto"/>
      <w:ind w:left="10" w:right="1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8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8" w:lineRule="auto"/>
      <w:ind w:left="8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4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5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77F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7F5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7F5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7F5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7F5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F5C"/>
    <w:rPr>
      <w:rFonts w:ascii="Segoe UI" w:eastAsia="Times New Roman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5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7327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A5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732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(методические  рекомендации) по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(методические  рекомендации) по</dc:title>
  <dc:subject/>
  <dc:creator>Наталья Позмогова</dc:creator>
  <cp:keywords/>
  <cp:lastModifiedBy>Коновалова Александра</cp:lastModifiedBy>
  <cp:revision>41</cp:revision>
  <cp:lastPrinted>2023-07-12T08:42:00Z</cp:lastPrinted>
  <dcterms:created xsi:type="dcterms:W3CDTF">2021-11-15T12:55:00Z</dcterms:created>
  <dcterms:modified xsi:type="dcterms:W3CDTF">2024-05-14T10:17:00Z</dcterms:modified>
</cp:coreProperties>
</file>